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C3" w:rsidRPr="00B235C3" w:rsidRDefault="00B235C3" w:rsidP="00B235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35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САЙТЫ О ХОККЕЕ</w:t>
      </w:r>
    </w:p>
    <w:p w:rsidR="00B235C3" w:rsidRPr="00B235C3" w:rsidRDefault="00B235C3" w:rsidP="00B2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3" w:rsidRPr="00B235C3" w:rsidRDefault="00B235C3" w:rsidP="00B2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proofErr w:type="gramStart"/>
        <w:r w:rsidRPr="00B235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₽</w:t>
        </w:r>
      </w:hyperlink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162050" cy="1524000"/>
            <wp:effectExtent l="19050" t="0" r="0" b="0"/>
            <wp:docPr id="1" name="Рисунок 1" descr="https://avatars.mds.yandex.net/get-direct/243496/O3Bzx9CstN_b733RHQJHig/y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direct/243496/O3Bzx9CstN_b733RHQJHig/y1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B235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Ищете стойки для хранения </w:t>
        </w:r>
        <w:proofErr w:type="spellStart"/>
        <w:r w:rsidRPr="00B235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лыж?</w:t>
        </w:r>
        <w:proofErr w:type="gramEnd"/>
      </w:hyperlink>
      <w:hyperlink r:id="rId7" w:tgtFrame="_blank" w:history="1">
        <w:r w:rsidRPr="00B235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Мы</w:t>
        </w:r>
        <w:proofErr w:type="spellEnd"/>
        <w:r w:rsidRPr="00B235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 их производим! Для лыж и сноубордов, для </w:t>
        </w:r>
        <w:r w:rsidRPr="00B235C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школ</w:t>
        </w:r>
        <w:r w:rsidRPr="00B235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 спортивных секций. «Смотреть»</w:t>
        </w:r>
      </w:hyperlink>
      <w:hyperlink r:id="rId8" w:tgtFrame="_blank" w:history="1">
        <w:r w:rsidRPr="00B235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Узнать </w:t>
        </w:r>
        <w:proofErr w:type="spellStart"/>
        <w:r w:rsidRPr="00B235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больше</w:t>
        </w:r>
      </w:hyperlink>
      <w:hyperlink r:id="rId9" w:tgtFrame="_blank" w:history="1">
        <w:r w:rsidRPr="00B235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zmktlt.ru</w:t>
        </w:r>
        <w:proofErr w:type="spellEnd"/>
      </w:hyperlink>
    </w:p>
    <w:p w:rsidR="00B235C3" w:rsidRPr="00B235C3" w:rsidRDefault="00B235C3" w:rsidP="00B235C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23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952500" cy="1704975"/>
            <wp:effectExtent l="19050" t="0" r="0" b="0"/>
            <wp:docPr id="2" name="Рисунок 2" descr="Международная Федерация Хоккея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ждународная Федерация Хоккея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</w:p>
    <w:p w:rsidR="00B235C3" w:rsidRPr="00B235C3" w:rsidRDefault="00B235C3" w:rsidP="00B235C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Международная Федерация Хоккея (IIHF)</w:t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12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http://www.iihf.com/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>Турниры под эгидой ИИХФ:</w:t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13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Национальные сборные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14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Клубные соревнования</w:t>
        </w:r>
      </w:hyperlink>
    </w:p>
    <w:p w:rsidR="00B235C3" w:rsidRPr="00B235C3" w:rsidRDefault="00B235C3" w:rsidP="00B235C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>
            <wp:extent cx="952500" cy="952500"/>
            <wp:effectExtent l="19050" t="0" r="0" b="0"/>
            <wp:docPr id="3" name="Рисунок 3" descr="Euro Ice Hockey Challe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ro Ice Hockey Challeng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C3" w:rsidRPr="00B235C3" w:rsidRDefault="00B235C3" w:rsidP="00B235C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proofErr w:type="spellStart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Euro</w:t>
      </w:r>
      <w:proofErr w:type="spellEnd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Ice</w:t>
      </w:r>
      <w:proofErr w:type="spellEnd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Hockey</w:t>
      </w:r>
      <w:proofErr w:type="spellEnd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Challenge</w:t>
      </w:r>
      <w:proofErr w:type="spellEnd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(EIHC)</w:t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16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http://www.eihc.eu/</w:t>
        </w:r>
      </w:hyperlink>
    </w:p>
    <w:p w:rsidR="00B235C3" w:rsidRPr="00B235C3" w:rsidRDefault="00B235C3" w:rsidP="00B235C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br/>
      </w:r>
      <w:r>
        <w:rPr>
          <w:rFonts w:ascii="Verdana" w:eastAsia="Times New Roman" w:hAnsi="Verdana" w:cs="Times New Roman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952500" cy="1038225"/>
            <wp:effectExtent l="19050" t="0" r="0" b="0"/>
            <wp:docPr id="4" name="Рисунок 4" descr="Континентальная Хоккейная Лига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тинентальная Хоккейная Лига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C3" w:rsidRPr="00B235C3" w:rsidRDefault="00B235C3" w:rsidP="00B23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>Континентальная Хоккейная Лига (КХЛ)</w:t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19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http://www.khl.ru/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КХЛ ТВ - </w:t>
      </w:r>
      <w:hyperlink r:id="rId20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http://tv.khl.ru/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Магазин - </w:t>
      </w:r>
      <w:hyperlink r:id="rId21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http://store.khl.ru/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22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Клубы КХЛ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B235C3" w:rsidRPr="00B235C3" w:rsidRDefault="00B235C3" w:rsidP="00B235C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952500" cy="1171575"/>
            <wp:effectExtent l="19050" t="0" r="0" b="0"/>
            <wp:docPr id="5" name="Рисунок 5" descr="NHL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HL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C3" w:rsidRPr="00B235C3" w:rsidRDefault="00B235C3" w:rsidP="00B23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>Национальная Хоккейная Лига (NHL)</w:t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25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http://www.nhl.com/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Профсоюз Игроков НХЛ - </w:t>
      </w:r>
      <w:hyperlink r:id="rId26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http://www.nhlpa.com/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Зал Хоккейной Славы - </w:t>
      </w:r>
      <w:hyperlink r:id="rId27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http://www.hhof.com/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28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Клубы NHL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B235C3" w:rsidRPr="00B235C3" w:rsidRDefault="00B235C3" w:rsidP="00B235C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952500" cy="952500"/>
            <wp:effectExtent l="19050" t="0" r="0" b="0"/>
            <wp:docPr id="6" name="Рисунок 6" descr="Высшая Хоккейная Лига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ысшая Хоккейная Лига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C3" w:rsidRPr="00B235C3" w:rsidRDefault="00B235C3" w:rsidP="00B23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>Высшая Хоккейная Лига (ВХЛ)</w:t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Чемпионат - </w:t>
      </w:r>
      <w:hyperlink r:id="rId31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http://www.vhlru.ru/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Первенство - </w:t>
      </w:r>
      <w:hyperlink r:id="rId32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http://www.vhl.su/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33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Клубы ВХЛ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B235C3" w:rsidRPr="00B235C3" w:rsidRDefault="00B235C3" w:rsidP="00B235C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br/>
      </w:r>
      <w:r>
        <w:rPr>
          <w:rFonts w:ascii="Verdana" w:eastAsia="Times New Roman" w:hAnsi="Verdana" w:cs="Times New Roman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952500" cy="952500"/>
            <wp:effectExtent l="19050" t="0" r="0" b="0"/>
            <wp:docPr id="7" name="Рисунок 7" descr="Молодежная Хоккейная Лига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олодежная Хоккейная Лига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C3" w:rsidRPr="00B235C3" w:rsidRDefault="00B235C3" w:rsidP="00B23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>Молодежная Хоккейная Лига (МХЛ)</w:t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36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http://mhl.khl.ru/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37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Клубы МХЛ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B235C3" w:rsidRPr="00B235C3" w:rsidRDefault="00B235C3" w:rsidP="00B235C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952500" cy="952500"/>
            <wp:effectExtent l="19050" t="0" r="0" b="0"/>
            <wp:docPr id="8" name="Рисунок 8" descr="Национальная Молодежная Хоккейная Лига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ациональная Молодежная Хоккейная Лига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C3" w:rsidRPr="00B235C3" w:rsidRDefault="00B235C3" w:rsidP="00B23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>Национальная Молодежная Хоккейная Лига (НМХЛ)</w:t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40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http://mhl2.khl.ru/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41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Клубы НМХЛ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B235C3" w:rsidRPr="00B235C3" w:rsidRDefault="00B235C3" w:rsidP="00B235C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962025" cy="952500"/>
            <wp:effectExtent l="19050" t="0" r="9525" b="0"/>
            <wp:docPr id="9" name="Рисунок 9" descr="Федерация Хоккея России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едерация Хоккея России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C3" w:rsidRPr="00B235C3" w:rsidRDefault="00B235C3" w:rsidP="00B235C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>Федерация Хоккея России (ФХР)</w:t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44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http://www.fhr.ru/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ФХР Урал - Западная Сибирь - </w:t>
      </w:r>
      <w:hyperlink r:id="rId45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http://uralhockey.ru/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ФХР Поволжье - </w:t>
      </w:r>
      <w:hyperlink r:id="rId46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http://fhr-povolzhe.ru/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ФХР </w:t>
      </w:r>
      <w:proofErr w:type="spellStart"/>
      <w:proofErr w:type="gramStart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Сибирь-Дальний</w:t>
      </w:r>
      <w:proofErr w:type="spellEnd"/>
      <w:proofErr w:type="gramEnd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Восток - </w:t>
      </w:r>
      <w:hyperlink r:id="rId47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http://www.fhr-sdv.ru/</w:t>
        </w:r>
      </w:hyperlink>
    </w:p>
    <w:p w:rsidR="00B235C3" w:rsidRPr="00B235C3" w:rsidRDefault="00B235C3" w:rsidP="00B235C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>
            <wp:extent cx="952500" cy="952500"/>
            <wp:effectExtent l="19050" t="0" r="0" b="0"/>
            <wp:docPr id="10" name="Рисунок 10" descr="Федерация Хоккея Республики Белару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едерация Хоккея Республики Беларусь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C3" w:rsidRPr="00B235C3" w:rsidRDefault="00B235C3" w:rsidP="00B23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>Федерация Хоккея Республики Беларусь</w:t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49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http://www.hockey.by/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50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Клубы Беларуси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B235C3" w:rsidRPr="00B235C3" w:rsidRDefault="00B235C3" w:rsidP="00B235C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>
            <wp:extent cx="962025" cy="952500"/>
            <wp:effectExtent l="19050" t="0" r="9525" b="0"/>
            <wp:docPr id="11" name="Рисунок 11" descr="Федерация Хоккея Республики Казах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едерация Хоккея Республики Казахстана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C3" w:rsidRPr="00B235C3" w:rsidRDefault="00B235C3" w:rsidP="00B23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>Федерация Хоккея Республики Казахстана</w:t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52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http://www.icehockey.kz/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53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Клубы Казахстана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B235C3" w:rsidRPr="00B235C3" w:rsidRDefault="00B235C3" w:rsidP="00B235C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>
            <wp:extent cx="962025" cy="952500"/>
            <wp:effectExtent l="19050" t="0" r="9525" b="0"/>
            <wp:docPr id="12" name="Рисунок 12" descr="Федерация Хоккея Лат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едерация Хоккея Латвии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C3" w:rsidRPr="00B235C3" w:rsidRDefault="00B235C3" w:rsidP="00B23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>Федерация Хоккея Латвии</w:t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55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http://www.lhf.lv/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56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Клубы Латвии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B235C3" w:rsidRPr="00B235C3" w:rsidRDefault="00B235C3" w:rsidP="00B235C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>
            <wp:extent cx="952500" cy="962025"/>
            <wp:effectExtent l="19050" t="0" r="0" b="0"/>
            <wp:docPr id="13" name="Рисунок 13" descr="Федерация Хоккея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едерация Хоккея Украины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C3" w:rsidRPr="00B235C3" w:rsidRDefault="00B235C3" w:rsidP="00B23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>Федерация Хоккея Украины</w:t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58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http://www.fhu.com.ua/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59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http://uhl.com.ua/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60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Клубы Украины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B235C3" w:rsidRPr="00B235C3" w:rsidRDefault="00B235C3" w:rsidP="00B235C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br/>
      </w:r>
      <w:r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>
            <wp:extent cx="952500" cy="952500"/>
            <wp:effectExtent l="19050" t="0" r="0" b="0"/>
            <wp:docPr id="14" name="Рисунок 14" descr="Федерация Хоккея Эсто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едерация Хоккея Эстонии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C3" w:rsidRPr="00B235C3" w:rsidRDefault="00B235C3" w:rsidP="00B23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>Федерация Хоккея Эстонии</w:t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62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http://www.icehockey.ee/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63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https://icehockey.thorgate.eu/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64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Клубы Эстонии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B235C3" w:rsidRPr="00B235C3" w:rsidRDefault="00B235C3" w:rsidP="00B235C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>
            <wp:extent cx="962025" cy="952500"/>
            <wp:effectExtent l="19050" t="0" r="9525" b="0"/>
            <wp:docPr id="15" name="Рисунок 15" descr="Федерация Хоккея Лит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едерация Хоккея Литвы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C3" w:rsidRPr="00B235C3" w:rsidRDefault="00B235C3" w:rsidP="00B23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>Федерация Хоккея Литвы</w:t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66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http://www.ledas.lt/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67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http://hockey.lt/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68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Клубы Литвы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B235C3" w:rsidRPr="00B235C3" w:rsidRDefault="00B235C3" w:rsidP="00B235C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>
            <wp:extent cx="952500" cy="952500"/>
            <wp:effectExtent l="19050" t="0" r="0" b="0"/>
            <wp:docPr id="16" name="Рисунок 16" descr="Федерация Хоккея Кыргыз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едерация Хоккея Кыргызстана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C3" w:rsidRPr="00B235C3" w:rsidRDefault="00B235C3" w:rsidP="00B235C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>Федерация Хоккея Кыргызстана</w:t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70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http://www.kihf.kg/</w:t>
        </w:r>
      </w:hyperlink>
    </w:p>
    <w:p w:rsidR="00B235C3" w:rsidRPr="00B235C3" w:rsidRDefault="00B235C3" w:rsidP="00B235C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>
            <wp:extent cx="952500" cy="952500"/>
            <wp:effectExtent l="19050" t="0" r="0" b="0"/>
            <wp:docPr id="17" name="Рисунок 17" descr="Федерация Хоккея Узбеки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едерация Хоккея Узбекистана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C3" w:rsidRPr="00B235C3" w:rsidRDefault="00B235C3" w:rsidP="00B235C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Федерация Хоккея Узбекистана</w:t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72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http://uihf.uz/</w:t>
        </w:r>
      </w:hyperlink>
    </w:p>
    <w:p w:rsidR="00B235C3" w:rsidRPr="00B235C3" w:rsidRDefault="00B235C3" w:rsidP="00B235C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>
            <wp:extent cx="962025" cy="952500"/>
            <wp:effectExtent l="19050" t="0" r="9525" b="0"/>
            <wp:docPr id="18" name="Рисунок 18" descr="Федерация Хоккея Арм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едерация Хоккея Армении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C3" w:rsidRPr="00B235C3" w:rsidRDefault="00B235C3" w:rsidP="00B235C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>Федерация Хоккея Армении</w:t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74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https://armhockey.am/</w:t>
        </w:r>
      </w:hyperlink>
    </w:p>
    <w:p w:rsidR="00B235C3" w:rsidRPr="00B235C3" w:rsidRDefault="00B235C3" w:rsidP="00B235C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>
            <wp:extent cx="952500" cy="952500"/>
            <wp:effectExtent l="19050" t="0" r="0" b="0"/>
            <wp:docPr id="19" name="Рисунок 19" descr="Федерация Хоккея Гру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едерация Хоккея Грузии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C3" w:rsidRPr="00B235C3" w:rsidRDefault="00B235C3" w:rsidP="00B235C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>Федерация Хоккея Грузии</w:t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76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http://hockey.ge/</w:t>
        </w:r>
      </w:hyperlink>
    </w:p>
    <w:p w:rsidR="00B235C3" w:rsidRPr="00B235C3" w:rsidRDefault="00B235C3" w:rsidP="00B235C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>
            <wp:extent cx="952500" cy="952500"/>
            <wp:effectExtent l="19050" t="0" r="0" b="0"/>
            <wp:docPr id="20" name="Рисунок 20" descr="Федерация Хоккея Молда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Федерация Хоккея Молдавии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C3" w:rsidRPr="00B235C3" w:rsidRDefault="00B235C3" w:rsidP="00B23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>Федерация Хоккея Молдавии</w:t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hyperlink r:id="rId78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http://www.nihf.md/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b/>
          <w:bCs/>
          <w:i/>
          <w:iCs/>
          <w:sz w:val="18"/>
          <w:szCs w:val="18"/>
          <w:u w:val="single"/>
          <w:lang w:eastAsia="ru-RU"/>
        </w:rPr>
        <w:t>Спортивные газеты, журналы и интернет порталы:</w:t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proofErr w:type="spellStart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SportBox.ru</w:t>
      </w:r>
      <w:proofErr w:type="spellEnd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 </w:t>
      </w:r>
      <w:hyperlink r:id="rId79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http://www.sportbox.ru/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Газета "Советский Спорт" - </w:t>
      </w:r>
      <w:hyperlink r:id="rId80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http://www.sovsport.ru/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Газета "Спорт Экспресс" - </w:t>
      </w:r>
      <w:hyperlink r:id="rId81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http://www.sport-express.ru/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proofErr w:type="spellStart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All</w:t>
      </w:r>
      <w:proofErr w:type="spellEnd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Hockey</w:t>
      </w:r>
      <w:proofErr w:type="spellEnd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 </w:t>
      </w:r>
      <w:hyperlink r:id="rId82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http://allhockey.ru/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proofErr w:type="spellStart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Чемпионат</w:t>
      </w:r>
      <w:proofErr w:type="gramStart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.р</w:t>
      </w:r>
      <w:proofErr w:type="gramEnd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у</w:t>
      </w:r>
      <w:proofErr w:type="spellEnd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 </w:t>
      </w:r>
      <w:hyperlink r:id="rId83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http://www.championat.ru/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proofErr w:type="spellStart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Спорт.ру</w:t>
      </w:r>
      <w:proofErr w:type="spellEnd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 </w:t>
      </w:r>
      <w:hyperlink r:id="rId84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http://sport.ru/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proofErr w:type="spellStart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Sports.ru</w:t>
      </w:r>
      <w:proofErr w:type="spellEnd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 </w:t>
      </w:r>
      <w:hyperlink r:id="rId85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http://sports.ru/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Спорт день за днем - </w:t>
      </w:r>
      <w:hyperlink r:id="rId86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http://www.sportsdaily.ru/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Мир Хоккея - </w:t>
      </w:r>
      <w:hyperlink r:id="rId87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http://hockey-world.net/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>Газета "</w:t>
      </w:r>
      <w:proofErr w:type="spellStart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Прессбол</w:t>
      </w:r>
      <w:proofErr w:type="spellEnd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" - </w:t>
      </w:r>
      <w:hyperlink r:id="rId88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http://pressball.by/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Хоккей в Беларуси - </w:t>
      </w:r>
      <w:hyperlink r:id="rId89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http://www.belarushockey.com/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Хоккей в Казахстане - </w:t>
      </w:r>
      <w:hyperlink r:id="rId90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http://shaiba.kz/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b/>
          <w:bCs/>
          <w:i/>
          <w:iCs/>
          <w:sz w:val="18"/>
          <w:szCs w:val="18"/>
          <w:u w:val="single"/>
          <w:lang w:eastAsia="ru-RU"/>
        </w:rPr>
        <w:t>Статистические и Архивные данные:</w:t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Российский Хоккей - </w:t>
      </w:r>
      <w:hyperlink r:id="rId91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http://r-hockey.ru/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proofErr w:type="spellStart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Глобал</w:t>
      </w:r>
      <w:proofErr w:type="spellEnd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Спорт Консалтинг - </w:t>
      </w:r>
      <w:hyperlink r:id="rId92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http://www.global-sport.ru/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Форум Хоккейной Статистики - </w:t>
      </w:r>
      <w:hyperlink r:id="rId93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https://ice-hockey-stat.com/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Хроника Хоккея - </w:t>
      </w:r>
      <w:hyperlink r:id="rId94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http://www.puckzone.net/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Хоккей </w:t>
      </w:r>
      <w:proofErr w:type="spellStart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WildIce</w:t>
      </w:r>
      <w:proofErr w:type="spellEnd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 </w:t>
      </w:r>
      <w:hyperlink r:id="rId95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http://wildice.ru/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b/>
          <w:bCs/>
          <w:i/>
          <w:iCs/>
          <w:sz w:val="18"/>
          <w:szCs w:val="18"/>
          <w:u w:val="single"/>
          <w:lang w:eastAsia="ru-RU"/>
        </w:rPr>
        <w:t>Национальная Хоккейная Лига:</w:t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proofErr w:type="spellStart"/>
      <w:proofErr w:type="gramStart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NHL.ru</w:t>
      </w:r>
      <w:proofErr w:type="spellEnd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 </w:t>
      </w:r>
      <w:hyperlink r:id="rId96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http://www.nhl.ru/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Звезды с Востока - </w:t>
      </w:r>
      <w:hyperlink r:id="rId97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http://nhlstars.kulichki.net/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proofErr w:type="spellStart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Hockey</w:t>
      </w:r>
      <w:proofErr w:type="spellEnd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Archives</w:t>
      </w:r>
      <w:proofErr w:type="spellEnd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 </w:t>
      </w:r>
      <w:hyperlink r:id="rId98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http://www.hockeyarchives.com/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B235C3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(на французском)</w:t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proofErr w:type="spellStart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International</w:t>
      </w:r>
      <w:proofErr w:type="spellEnd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Hockey</w:t>
      </w:r>
      <w:proofErr w:type="spellEnd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 </w:t>
      </w:r>
      <w:hyperlink r:id="rId99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http://internationalhockey.net/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B235C3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(на английском)</w:t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proofErr w:type="spellStart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Euro</w:t>
      </w:r>
      <w:proofErr w:type="spellEnd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Hockey</w:t>
      </w:r>
      <w:proofErr w:type="spellEnd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 </w:t>
      </w:r>
      <w:hyperlink r:id="rId100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http://www.eurohockey.com/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B235C3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(на английском)</w:t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proofErr w:type="spellStart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Pointstreak</w:t>
      </w:r>
      <w:proofErr w:type="spellEnd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 </w:t>
      </w:r>
      <w:hyperlink r:id="rId101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http://www.pointstreak.com/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B235C3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(на английском)</w:t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proofErr w:type="spellStart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Elite</w:t>
      </w:r>
      <w:proofErr w:type="spellEnd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Prospects</w:t>
      </w:r>
      <w:proofErr w:type="spellEnd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 </w:t>
      </w:r>
      <w:hyperlink r:id="rId102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http://www.eliteprospects.com/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B235C3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(на английском)</w:t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proofErr w:type="spellStart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Hockey</w:t>
      </w:r>
      <w:proofErr w:type="spellEnd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Database</w:t>
      </w:r>
      <w:proofErr w:type="spellEnd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 </w:t>
      </w:r>
      <w:hyperlink r:id="rId103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http://www.hockeydb.com/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B235C3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(на английском)</w:t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proofErr w:type="spellStart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Quant</w:t>
      </w:r>
      <w:proofErr w:type="spellEnd"/>
      <w:proofErr w:type="gramEnd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Hockey</w:t>
      </w:r>
      <w:proofErr w:type="spellEnd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 </w:t>
      </w:r>
      <w:hyperlink r:id="rId104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http://www.quanthockey.com/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B235C3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(на английском)</w:t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proofErr w:type="spellStart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Stats</w:t>
      </w:r>
      <w:proofErr w:type="spellEnd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SweHockey</w:t>
      </w:r>
      <w:proofErr w:type="spellEnd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 </w:t>
      </w:r>
      <w:hyperlink r:id="rId105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http://stats.swehockey.se/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B235C3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(на английском)</w:t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proofErr w:type="spellStart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Stats</w:t>
      </w:r>
      <w:proofErr w:type="spellEnd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>Suomen</w:t>
      </w:r>
      <w:proofErr w:type="spellEnd"/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 </w:t>
      </w:r>
      <w:hyperlink r:id="rId106" w:tgtFrame="_blank" w:history="1">
        <w:r w:rsidRPr="00B235C3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http://www.finhockey.fi/</w:t>
        </w:r>
      </w:hyperlink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B235C3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(на английском)</w:t>
      </w:r>
      <w:r w:rsidRPr="00B235C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A653B9" w:rsidRDefault="00A653B9"/>
    <w:sectPr w:rsidR="00A653B9" w:rsidSect="00A6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5C3"/>
    <w:rsid w:val="00A653B9"/>
    <w:rsid w:val="00B2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B9"/>
  </w:style>
  <w:style w:type="paragraph" w:styleId="1">
    <w:name w:val="heading 1"/>
    <w:basedOn w:val="a"/>
    <w:link w:val="10"/>
    <w:uiPriority w:val="9"/>
    <w:qFormat/>
    <w:rsid w:val="00B235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5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235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4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hlpa.com/" TargetMode="External"/><Relationship Id="rId21" Type="http://schemas.openxmlformats.org/officeDocument/2006/relationships/hyperlink" Target="http://store.khl.ru/" TargetMode="External"/><Relationship Id="rId42" Type="http://schemas.openxmlformats.org/officeDocument/2006/relationships/hyperlink" Target="https://hockeyarchives.ru/fhr/images/fhr.jpg" TargetMode="External"/><Relationship Id="rId47" Type="http://schemas.openxmlformats.org/officeDocument/2006/relationships/hyperlink" Target="http://www.fhr-sdv.ru/" TargetMode="External"/><Relationship Id="rId63" Type="http://schemas.openxmlformats.org/officeDocument/2006/relationships/hyperlink" Target="https://icehockey.thorgate.eu/" TargetMode="External"/><Relationship Id="rId68" Type="http://schemas.openxmlformats.org/officeDocument/2006/relationships/hyperlink" Target="https://hockeyarchives.ru/lithuania/club.html" TargetMode="External"/><Relationship Id="rId84" Type="http://schemas.openxmlformats.org/officeDocument/2006/relationships/hyperlink" Target="http://www.sport.ru/news/hockey/" TargetMode="External"/><Relationship Id="rId89" Type="http://schemas.openxmlformats.org/officeDocument/2006/relationships/hyperlink" Target="http://www.belarushockey.com/" TargetMode="External"/><Relationship Id="rId7" Type="http://schemas.openxmlformats.org/officeDocument/2006/relationships/hyperlink" Target="https://an.yandex.ru/count/WhCejI_zO7G2JHK0P28DoPoXhLK1P0K0T0Cn73cHNm00000ugedaakUmnGg00Rp5kkq5Y06otf3bDP01mBU0cJAO0PID_fiqe07wjzRwBwW1aFN4d2-u0VR_nOOQm042s07uogyLu07GnAyLw05K-0623Q02s9tQ1Ra2z6eQXxxC7bBm0eg3uPu7W46O0y24FOyT-0JVaHA81TdU3v05tv4Ie0Mgn0Me1QFE1B05eyu4k0MZpWIDxBBn-XRJiy-OZzmu5dcFOGn81TFQLhW7j0R01wpXo9a9mkoExGB92d0v3GQnSTmQgWiGU5Ksk8zX000NMxYjFRBe2zdU3_0B2eWCWh_UlW6f37Wpc3BzCUI_w0oR0fWDyT0IFw0Em8Gzmz6xrE2qxLRP3-0F0O0GwQxg4P0GWAMIhuobpuI7Z8261FWG2mEO4UpW1g6vrh3ap0JW4S7fGEWHbSUrplMpd-EFG2pRG6ewboNjPxe_y18CY1C8a1Dac1C1g1FJvxx6-P6td1RW4wFE18WKhjpxolghafC9e1IZpWIe5D-H4gpqzkm5u1G1w1G4o1NNshli1D0LrCNm-mNO5S6AzkoZZxpyO_2O5j2FmFe5e1RGdxty1R0MlGF95j0MWh_UlW615vWNrQNA0wWN1hWN0S0NDTWNm8Gzu1VCs-3q1UWN0VYP6A0O1B0OeCt4_0Mu607G627u6Fh0vhBlbwZvpG606R3qkEBGlP6v88aPp0AG6G6W6Oe39Y21XCWO0J86Gsd6UBDa54caNJmoPIAr6BarDgBURyPZ39x_3fAZIMQtPIwx9Xi9KyB8stPcqGHonzDV1cMAbLWulY022Btri9riZvDo810kGNkOtQDfF1p7P7lFPuRjijHeZ3Z7XdPUjV02j-fF-2CgB0PnR1uCKWUEY9yKene3~1?stat-id=13&amp;test-tag=285873086191617&amp;format-type=54&amp;actual-format=40&amp;banner-test-tags=eyI2NzM3MTA0MzUyIjoiMzI3NjkifQ%3D%3D" TargetMode="External"/><Relationship Id="rId71" Type="http://schemas.openxmlformats.org/officeDocument/2006/relationships/image" Target="media/image17.jpeg"/><Relationship Id="rId92" Type="http://schemas.openxmlformats.org/officeDocument/2006/relationships/hyperlink" Target="http://www.global-spor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ihc.eu/" TargetMode="External"/><Relationship Id="rId29" Type="http://schemas.openxmlformats.org/officeDocument/2006/relationships/hyperlink" Target="https://hockeyarchives.ru/vhl/images/vhl.jpg" TargetMode="External"/><Relationship Id="rId107" Type="http://schemas.openxmlformats.org/officeDocument/2006/relationships/fontTable" Target="fontTable.xml"/><Relationship Id="rId11" Type="http://schemas.openxmlformats.org/officeDocument/2006/relationships/image" Target="media/image2.png"/><Relationship Id="rId24" Type="http://schemas.openxmlformats.org/officeDocument/2006/relationships/image" Target="media/image5.jpeg"/><Relationship Id="rId32" Type="http://schemas.openxmlformats.org/officeDocument/2006/relationships/hyperlink" Target="http://www.vhl.su/" TargetMode="External"/><Relationship Id="rId37" Type="http://schemas.openxmlformats.org/officeDocument/2006/relationships/hyperlink" Target="https://hockeyarchives.ru/mhl/club.html" TargetMode="External"/><Relationship Id="rId40" Type="http://schemas.openxmlformats.org/officeDocument/2006/relationships/hyperlink" Target="http://mhl2.khl.ru/" TargetMode="External"/><Relationship Id="rId45" Type="http://schemas.openxmlformats.org/officeDocument/2006/relationships/hyperlink" Target="http://uralhockey.ru/" TargetMode="External"/><Relationship Id="rId53" Type="http://schemas.openxmlformats.org/officeDocument/2006/relationships/hyperlink" Target="https://hockeyarchives.ru/kazakhstan/club.html" TargetMode="External"/><Relationship Id="rId58" Type="http://schemas.openxmlformats.org/officeDocument/2006/relationships/hyperlink" Target="http://www.fhu.com.ua/" TargetMode="External"/><Relationship Id="rId66" Type="http://schemas.openxmlformats.org/officeDocument/2006/relationships/hyperlink" Target="http://www.ledas.lt/" TargetMode="External"/><Relationship Id="rId74" Type="http://schemas.openxmlformats.org/officeDocument/2006/relationships/hyperlink" Target="https://armhockey.am/" TargetMode="External"/><Relationship Id="rId79" Type="http://schemas.openxmlformats.org/officeDocument/2006/relationships/hyperlink" Target="http://news.sportbox.ru/Vidy_sporta/Hokkej/" TargetMode="External"/><Relationship Id="rId87" Type="http://schemas.openxmlformats.org/officeDocument/2006/relationships/hyperlink" Target="http://hockey-world.net/" TargetMode="External"/><Relationship Id="rId102" Type="http://schemas.openxmlformats.org/officeDocument/2006/relationships/hyperlink" Target="http://www.eliteprospects.com/" TargetMode="External"/><Relationship Id="rId5" Type="http://schemas.openxmlformats.org/officeDocument/2006/relationships/image" Target="media/image1.jpeg"/><Relationship Id="rId61" Type="http://schemas.openxmlformats.org/officeDocument/2006/relationships/image" Target="media/image14.jpeg"/><Relationship Id="rId82" Type="http://schemas.openxmlformats.org/officeDocument/2006/relationships/hyperlink" Target="http://allhockey.ru/" TargetMode="External"/><Relationship Id="rId90" Type="http://schemas.openxmlformats.org/officeDocument/2006/relationships/hyperlink" Target="http://shaiba.kz/" TargetMode="External"/><Relationship Id="rId95" Type="http://schemas.openxmlformats.org/officeDocument/2006/relationships/hyperlink" Target="http://wildice.ru/" TargetMode="External"/><Relationship Id="rId19" Type="http://schemas.openxmlformats.org/officeDocument/2006/relationships/hyperlink" Target="http://www.khl.ru/" TargetMode="External"/><Relationship Id="rId14" Type="http://schemas.openxmlformats.org/officeDocument/2006/relationships/hyperlink" Target="http://www.iihf.com/home-of-hockey/club-events/" TargetMode="External"/><Relationship Id="rId22" Type="http://schemas.openxmlformats.org/officeDocument/2006/relationships/hyperlink" Target="https://hockeyarchives.ru/khl/club.html" TargetMode="External"/><Relationship Id="rId27" Type="http://schemas.openxmlformats.org/officeDocument/2006/relationships/hyperlink" Target="http://www.hhof.com/" TargetMode="External"/><Relationship Id="rId30" Type="http://schemas.openxmlformats.org/officeDocument/2006/relationships/image" Target="media/image6.jpeg"/><Relationship Id="rId35" Type="http://schemas.openxmlformats.org/officeDocument/2006/relationships/image" Target="media/image7.jpeg"/><Relationship Id="rId43" Type="http://schemas.openxmlformats.org/officeDocument/2006/relationships/image" Target="media/image9.gif"/><Relationship Id="rId48" Type="http://schemas.openxmlformats.org/officeDocument/2006/relationships/image" Target="media/image10.png"/><Relationship Id="rId56" Type="http://schemas.openxmlformats.org/officeDocument/2006/relationships/hyperlink" Target="https://hockeyarchives.ru/latvia/club.html" TargetMode="External"/><Relationship Id="rId64" Type="http://schemas.openxmlformats.org/officeDocument/2006/relationships/hyperlink" Target="https://hockeyarchives.ru/estonia/club.html" TargetMode="External"/><Relationship Id="rId69" Type="http://schemas.openxmlformats.org/officeDocument/2006/relationships/image" Target="media/image16.gif"/><Relationship Id="rId77" Type="http://schemas.openxmlformats.org/officeDocument/2006/relationships/image" Target="media/image20.jpeg"/><Relationship Id="rId100" Type="http://schemas.openxmlformats.org/officeDocument/2006/relationships/hyperlink" Target="http://www.eurohockey.com/" TargetMode="External"/><Relationship Id="rId105" Type="http://schemas.openxmlformats.org/officeDocument/2006/relationships/hyperlink" Target="http://stats.swehockey.se/" TargetMode="External"/><Relationship Id="rId8" Type="http://schemas.openxmlformats.org/officeDocument/2006/relationships/hyperlink" Target="https://an.yandex.ru/count/WhCejI_zO7G2JHK0P28DoPoXhLK1P0K0T0Cn73cHNm00000ugedaakUmnGg00Rp5kkq5Y06otf3bDP01mBU0cJAO0PID_fiqe07wjzRwBwW1aFN4d2-u0VR_nOOQm042s07uogyLu07GnAyLw05K-0623Q02s9tQ1Ra2z6eQXxxC7bBm0eg3uPu7W46O0y24FOyT-0JVaHA81TdU3v05tv4Ie0Mgn0Me1QFE1B05eyu4k0MZpWIDxBBn-XRJiy-OZzmu5dcFOGn81TFQLhW7j0R01wpXo9a9mkoExGB92d0v3GQnSTmQgWiGU5Ksk8zX000NMxYjFRBe2zdU3_0B2eWCWh_UlW6f37Wpc3BzCUI_w0oR0fWDyT0IFw0Em8Gzmz6xrE2qxLRP3-0F0O0GwQxg4P0GWAMIhuobpuI7Z8261FWG2mEO4UpW1g6vrh3ap0JW4S7fGEWHbSUrplMpd-EFG2pRG6ewboNjPxe_y18CY1C8a1Dac1C1g1FJvxx6-P6td1RW4wFE18WKhjpxolghafC9e1IZpWIe5D-H4gpqzkm5u1G1w1G4o1NNshli1D0LrCNm-mNO5S6AzkoZZxpyO_2O5j2FmFe5e1RGdxty1R0MlGF95j0MWh_UlW615vWNrQNA0wWN1hWN0S0NDTWNm8Gzu1VCs-3q1UWN0VYP6A0O1B0OeCt4_0Mu607G627u6Fh0vhBlbwZvpG606R3qkEBGlP6v88aPp0AG6G6W6Oe39Y21XCWO0J86Gsd6UBDa54caNJmoPIAr6BarDgBURyPZ39x_3fAZIMQtPIwx9Xi9KyB8stPcqGHonzDV1cMAbLWulY022Btri9riZvDo810kGNkOtQDfF1p7P7lFPuRjijHeZ3Z7XdPUjV02j-fF-2CgB0PnR1uCKWUEY9yKene3~1?stat-id=13&amp;test-tag=285873086191617&amp;format-type=54&amp;actual-format=40&amp;banner-test-tags=eyI2NzM3MTA0MzUyIjoiMzI3NjkifQ%3D%3D" TargetMode="External"/><Relationship Id="rId51" Type="http://schemas.openxmlformats.org/officeDocument/2006/relationships/image" Target="media/image11.jpeg"/><Relationship Id="rId72" Type="http://schemas.openxmlformats.org/officeDocument/2006/relationships/hyperlink" Target="http://uihf.uz/" TargetMode="External"/><Relationship Id="rId80" Type="http://schemas.openxmlformats.org/officeDocument/2006/relationships/hyperlink" Target="http://www.sovsport.ru/hockey/" TargetMode="External"/><Relationship Id="rId85" Type="http://schemas.openxmlformats.org/officeDocument/2006/relationships/hyperlink" Target="http://www.sports.ru/hockey/" TargetMode="External"/><Relationship Id="rId93" Type="http://schemas.openxmlformats.org/officeDocument/2006/relationships/hyperlink" Target="https://ice-hockey-stat.com/" TargetMode="External"/><Relationship Id="rId98" Type="http://schemas.openxmlformats.org/officeDocument/2006/relationships/hyperlink" Target="http://www.hockeyarchives.com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iihf.com/" TargetMode="External"/><Relationship Id="rId17" Type="http://schemas.openxmlformats.org/officeDocument/2006/relationships/hyperlink" Target="https://hockeyarchives.ru/khl/images/khl.gif" TargetMode="External"/><Relationship Id="rId25" Type="http://schemas.openxmlformats.org/officeDocument/2006/relationships/hyperlink" Target="http://www.nhl.com/" TargetMode="External"/><Relationship Id="rId33" Type="http://schemas.openxmlformats.org/officeDocument/2006/relationships/hyperlink" Target="https://hockeyarchives.ru/vhl/club.html" TargetMode="External"/><Relationship Id="rId38" Type="http://schemas.openxmlformats.org/officeDocument/2006/relationships/hyperlink" Target="https://hockeyarchives.ru/mhl/images/nmhl.jpg" TargetMode="External"/><Relationship Id="rId46" Type="http://schemas.openxmlformats.org/officeDocument/2006/relationships/hyperlink" Target="http://fhr-povolzhe.ru/" TargetMode="External"/><Relationship Id="rId59" Type="http://schemas.openxmlformats.org/officeDocument/2006/relationships/hyperlink" Target="http://uhl.com.ua/" TargetMode="External"/><Relationship Id="rId67" Type="http://schemas.openxmlformats.org/officeDocument/2006/relationships/hyperlink" Target="http://hockey.lt/" TargetMode="External"/><Relationship Id="rId103" Type="http://schemas.openxmlformats.org/officeDocument/2006/relationships/hyperlink" Target="http://www.hockeydb.com/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www.khl.ru/tv/" TargetMode="External"/><Relationship Id="rId41" Type="http://schemas.openxmlformats.org/officeDocument/2006/relationships/hyperlink" Target="https://hockeyarchives.ru/mhl/club.html" TargetMode="External"/><Relationship Id="rId54" Type="http://schemas.openxmlformats.org/officeDocument/2006/relationships/image" Target="media/image12.jpeg"/><Relationship Id="rId62" Type="http://schemas.openxmlformats.org/officeDocument/2006/relationships/hyperlink" Target="http://www.icehockey.ee/" TargetMode="External"/><Relationship Id="rId70" Type="http://schemas.openxmlformats.org/officeDocument/2006/relationships/hyperlink" Target="http://www.kihf.kg/" TargetMode="External"/><Relationship Id="rId75" Type="http://schemas.openxmlformats.org/officeDocument/2006/relationships/image" Target="media/image19.jpeg"/><Relationship Id="rId83" Type="http://schemas.openxmlformats.org/officeDocument/2006/relationships/hyperlink" Target="http://www.championat.ru/hockey/" TargetMode="External"/><Relationship Id="rId88" Type="http://schemas.openxmlformats.org/officeDocument/2006/relationships/hyperlink" Target="http://pressball.by/" TargetMode="External"/><Relationship Id="rId91" Type="http://schemas.openxmlformats.org/officeDocument/2006/relationships/hyperlink" Target="http://r-hockey.ru/" TargetMode="External"/><Relationship Id="rId96" Type="http://schemas.openxmlformats.org/officeDocument/2006/relationships/hyperlink" Target="http://www.nhl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an.yandex.ru/count/WhCejI_zO7G2JHK0P28DoPoXhLK1P0K0T0Cn73cHNm00000ugedaakUmnGg00Rp5kkq5Y06otf3bDP01mBU0cJAO0PID_fiqe07wjzRwBwW1aFN4d2-u0VR_nOOQm042s07uogyLu07GnAyLw05K-0623Q02s9tQ1Ra2z6eQXxxC7bBm0eg3uPu7W46O0y24FOyT-0JVaHA81TdU3v05tv4Ie0Mgn0Me1QFE1B05eyu4k0MZpWIDxBBn-XRJiy-OZzmu5dcFOGn81TFQLhW7j0R01wpXo9a9mkoExGB92d0v3GQnSTmQgWiGU5Ksk8zX000NMxYjFRBe2zdU3_0B2eWCWh_UlW6f37Wpc3BzCUI_w0oR0fWDyT0IFw0Em8Gzmz6xrE2qxLRP3-0F0O0GwQxg4P0GWAMIhuobpuI7Z8261FWG2mEO4UpW1g6vrh3ap0JW4S7fGEWHbSUrplMpd-EFG2pRG6ewboNjPxe_y18CY1C8a1Dac1C1g1FJvxx6-P6td1RW4wFE18WKhjpxolghafC9e1IZpWIe5D-H4gpqzkm5u1G1w1G4o1NNshli1D0LrCNm-mNO5S6AzkoZZxpyO_2O5j2FmFe5e1RGdxty1R0MlGF95j0MWh_UlW615vWNrQNA0wWN1hWN0S0NDTWNm8Gzu1VCs-3q1UWN0VYP6A0O1B0OeCt4_0Mu607G627u6Fh0vhBlbwZvpG606R3qkEBGlP6v88aPp0AG6G6W6Oe39Y21XCWO0J86Gsd6UBDa54caNJmoPIAr6BarDgBURyPZ39x_3fAZIMQtPIwx9Xi9KyB8stPcqGHonzDV1cMAbLWulY022Btri9riZvDo810kGNkOtQDfF1p7P7lFPuRjijHeZ3Z7XdPUjV02j-fF-2CgB0PnR1uCKWUEY9yKene3~1?stat-id=13&amp;test-tag=285873086191617&amp;format-type=54&amp;actual-format=40&amp;banner-test-tags=eyI2NzM3MTA0MzUyIjoiMzI3NjkifQ%3D%3D" TargetMode="External"/><Relationship Id="rId15" Type="http://schemas.openxmlformats.org/officeDocument/2006/relationships/image" Target="media/image3.png"/><Relationship Id="rId23" Type="http://schemas.openxmlformats.org/officeDocument/2006/relationships/hyperlink" Target="https://hockeyarchives.ru/nhl/images/nhl.jpg" TargetMode="External"/><Relationship Id="rId28" Type="http://schemas.openxmlformats.org/officeDocument/2006/relationships/hyperlink" Target="https://hockeyarchives.ru/nhl/club.html" TargetMode="External"/><Relationship Id="rId36" Type="http://schemas.openxmlformats.org/officeDocument/2006/relationships/hyperlink" Target="http://mhl.khl.ru/" TargetMode="External"/><Relationship Id="rId49" Type="http://schemas.openxmlformats.org/officeDocument/2006/relationships/hyperlink" Target="http://www.hockey.by/" TargetMode="External"/><Relationship Id="rId57" Type="http://schemas.openxmlformats.org/officeDocument/2006/relationships/image" Target="media/image13.gif"/><Relationship Id="rId106" Type="http://schemas.openxmlformats.org/officeDocument/2006/relationships/hyperlink" Target="http://www.finhockey.fi/" TargetMode="External"/><Relationship Id="rId10" Type="http://schemas.openxmlformats.org/officeDocument/2006/relationships/hyperlink" Target="https://hockeyarchives.ru/iihf/images/iihf.png" TargetMode="External"/><Relationship Id="rId31" Type="http://schemas.openxmlformats.org/officeDocument/2006/relationships/hyperlink" Target="http://www.vhlru.ru/" TargetMode="External"/><Relationship Id="rId44" Type="http://schemas.openxmlformats.org/officeDocument/2006/relationships/hyperlink" Target="http://www.fhr.ru/" TargetMode="External"/><Relationship Id="rId52" Type="http://schemas.openxmlformats.org/officeDocument/2006/relationships/hyperlink" Target="http://www.icehockey.kz/" TargetMode="External"/><Relationship Id="rId60" Type="http://schemas.openxmlformats.org/officeDocument/2006/relationships/hyperlink" Target="https://hockeyarchives.ru/ukraine/club.html" TargetMode="External"/><Relationship Id="rId65" Type="http://schemas.openxmlformats.org/officeDocument/2006/relationships/image" Target="media/image15.jpeg"/><Relationship Id="rId73" Type="http://schemas.openxmlformats.org/officeDocument/2006/relationships/image" Target="media/image18.jpeg"/><Relationship Id="rId78" Type="http://schemas.openxmlformats.org/officeDocument/2006/relationships/hyperlink" Target="http://www.nihf.md/" TargetMode="External"/><Relationship Id="rId81" Type="http://schemas.openxmlformats.org/officeDocument/2006/relationships/hyperlink" Target="http://hockey.sport-express.ru/" TargetMode="External"/><Relationship Id="rId86" Type="http://schemas.openxmlformats.org/officeDocument/2006/relationships/hyperlink" Target="http://www.sportsdaily.ru/rubrics/hokkey/" TargetMode="External"/><Relationship Id="rId94" Type="http://schemas.openxmlformats.org/officeDocument/2006/relationships/hyperlink" Target="http://www.puckzone.net/history/years.html" TargetMode="External"/><Relationship Id="rId99" Type="http://schemas.openxmlformats.org/officeDocument/2006/relationships/hyperlink" Target="http://internationalhockey.net/" TargetMode="External"/><Relationship Id="rId101" Type="http://schemas.openxmlformats.org/officeDocument/2006/relationships/hyperlink" Target="http://www.pointstreak.com/" TargetMode="External"/><Relationship Id="rId4" Type="http://schemas.openxmlformats.org/officeDocument/2006/relationships/hyperlink" Target="https://direct.yandex.ru/?partner" TargetMode="External"/><Relationship Id="rId9" Type="http://schemas.openxmlformats.org/officeDocument/2006/relationships/hyperlink" Target="https://an.yandex.ru/count/WhCejI_zO7G2JHK0P28DoPoXhLK1P0K0T0Cn73cHNm00000ugedaakUmnGg00Rp5kkq5Y06otf3bDP01mBU0cJAO0PID_fiqe07wjzRwBwW1aFN4d2-u0VR_nOOQm042s07uogyLu07GnAyLw05K-0623Q02s9tQ1Ra2z6eQXxxC7bBm0eg3uPu7W46O0y24FOyT-0JVaHA81TdU3v05tv4Ie0Mgn0Me1QFE1B05eyu4k0MZpWIDxBBn-XRJiy-OZzmu5dcFOGn81TFQLhW7j0R01wpXo9a9mkoExGB92d0v3GQnSTmQgWiGU5Ksk8zX000NMxYjFRBe2zdU3_0B2eWCWh_UlW6f37Wpc3BzCUI_w0oR0fWDyT0IFw0Em8Gzmz6xrE2qxLRP3-0F0O0GwQxg4P0GWAMIhuobpuI7Z8261FWG2mEO4UpW1g6vrh3ap0JW4S7fGEWHbSUrplMpd-EFG2pRG6ewboNjPxe_y18CY1C8a1Dac1C1g1FJvxx6-P6td1RW4wFE18WKhjpxolghafC9e1IZpWIe5D-H4gpqzkm5u1G1w1G4o1NNshli1D0LrCNm-mNO5S6AzkoZZxpyO_2O5j2FmFe5e1RGdxty1R0MlGF95j0MWh_UlW615vWNrQNA0wWN1hWN0S0NDTWNm8Gzu1VCs-3q1UWN0VYP6A0O1B0OeCt4_0Mu607G627u6Fh0vhBlbwZvpG606R3qkEBGlP6v88aPp0AG6G6W6Oe39Y21XCWO0J86Gsd6UBDa54caNJmoPIAr6BarDgBURyPZ39x_3fAZIMQtPIwx9Xi9KyB8stPcqGHonzDV1cMAbLWulY022Btri9riZvDo810kGNkOtQDfF1p7P7lFPuRjijHeZ3Z7XdPUjV02j-fF-2CgB0PnR1uCKWUEY9yKene3~1?stat-id=13&amp;test-tag=285873086191617&amp;format-type=54&amp;actual-format=40&amp;banner-test-tags=eyI2NzM3MTA0MzUyIjoiMzI3NjkifQ%3D%3D" TargetMode="External"/><Relationship Id="rId13" Type="http://schemas.openxmlformats.org/officeDocument/2006/relationships/hyperlink" Target="http://www.iihf.com/home-of-hockey/championships/" TargetMode="External"/><Relationship Id="rId18" Type="http://schemas.openxmlformats.org/officeDocument/2006/relationships/image" Target="media/image4.gif"/><Relationship Id="rId39" Type="http://schemas.openxmlformats.org/officeDocument/2006/relationships/image" Target="media/image8.jpeg"/><Relationship Id="rId34" Type="http://schemas.openxmlformats.org/officeDocument/2006/relationships/hyperlink" Target="https://hockeyarchives.ru/mhl/images/mhl.jpg" TargetMode="External"/><Relationship Id="rId50" Type="http://schemas.openxmlformats.org/officeDocument/2006/relationships/hyperlink" Target="https://hockeyarchives.ru/belarus/club.html" TargetMode="External"/><Relationship Id="rId55" Type="http://schemas.openxmlformats.org/officeDocument/2006/relationships/hyperlink" Target="http://www.lhf.lv/" TargetMode="External"/><Relationship Id="rId76" Type="http://schemas.openxmlformats.org/officeDocument/2006/relationships/hyperlink" Target="http://hockey.ge/" TargetMode="External"/><Relationship Id="rId97" Type="http://schemas.openxmlformats.org/officeDocument/2006/relationships/hyperlink" Target="http://nhlstars.kulichki.net/" TargetMode="External"/><Relationship Id="rId104" Type="http://schemas.openxmlformats.org/officeDocument/2006/relationships/hyperlink" Target="http://www.quanthocke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1739</Words>
  <Characters>9918</Characters>
  <Application>Microsoft Office Word</Application>
  <DocSecurity>0</DocSecurity>
  <Lines>82</Lines>
  <Paragraphs>23</Paragraphs>
  <ScaleCrop>false</ScaleCrop>
  <Company/>
  <LinksUpToDate>false</LinksUpToDate>
  <CharactersWithSpaces>11634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2020-10-22T07:48:00Z</dcterms:created>
  <dcterms:modified xsi:type="dcterms:W3CDTF">2020-10-22T07:48:00Z</dcterms:modified>
</cp:coreProperties>
</file>